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25D2" w14:textId="77777777" w:rsidR="00C0635B" w:rsidRDefault="00000000">
      <w:pPr>
        <w:ind w:left="10620" w:firstLine="708"/>
        <w:rPr>
          <w:b/>
        </w:rPr>
      </w:pPr>
      <w:r>
        <w:rPr>
          <w:b/>
        </w:rPr>
        <w:t>ПРИЛОЖЕНИЕ №1</w:t>
      </w:r>
    </w:p>
    <w:p w14:paraId="05B89E44" w14:textId="77777777" w:rsidR="00C0635B" w:rsidRDefault="00000000">
      <w:pPr>
        <w:ind w:left="9912"/>
        <w:jc w:val="center"/>
        <w:rPr>
          <w:b/>
        </w:rPr>
      </w:pPr>
      <w:r>
        <w:rPr>
          <w:b/>
        </w:rPr>
        <w:t>(к информации о методической службе)</w:t>
      </w:r>
    </w:p>
    <w:p w14:paraId="169C5A4B" w14:textId="77777777" w:rsidR="00C0635B" w:rsidRDefault="00C0635B">
      <w:pPr>
        <w:jc w:val="center"/>
        <w:rPr>
          <w:b/>
        </w:rPr>
      </w:pPr>
    </w:p>
    <w:p w14:paraId="07409C95" w14:textId="77777777" w:rsidR="00C0635B" w:rsidRDefault="00000000">
      <w:pPr>
        <w:jc w:val="center"/>
        <w:rPr>
          <w:b/>
        </w:rPr>
      </w:pPr>
      <w:r>
        <w:rPr>
          <w:b/>
        </w:rPr>
        <w:t>СВЕДЕНИЯ О СПЕЦИАЛИСТАХ  МЕТОДИЧЕСКОЙ СЛУЖБЫ за 2022год</w:t>
      </w:r>
    </w:p>
    <w:p w14:paraId="54C3AF7C" w14:textId="77777777" w:rsidR="00C0635B" w:rsidRDefault="00C0635B">
      <w:pPr>
        <w:rPr>
          <w:b/>
        </w:rPr>
      </w:pPr>
    </w:p>
    <w:p w14:paraId="722FFA17" w14:textId="1443910D" w:rsidR="00C0635B" w:rsidRDefault="00000000">
      <w:pPr>
        <w:jc w:val="center"/>
        <w:rPr>
          <w:b/>
        </w:rPr>
      </w:pPr>
      <w:r>
        <w:rPr>
          <w:b/>
        </w:rPr>
        <w:t>Муниципальное образование</w:t>
      </w:r>
      <w:r w:rsidR="00B62C2E">
        <w:rPr>
          <w:b/>
        </w:rPr>
        <w:t xml:space="preserve"> Кавказский район</w:t>
      </w:r>
    </w:p>
    <w:p w14:paraId="359A4096" w14:textId="77777777" w:rsidR="00C0635B" w:rsidRDefault="00C0635B">
      <w:pPr>
        <w:jc w:val="center"/>
        <w:rPr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5"/>
        <w:gridCol w:w="1403"/>
        <w:gridCol w:w="1482"/>
        <w:gridCol w:w="998"/>
        <w:gridCol w:w="1504"/>
        <w:gridCol w:w="960"/>
        <w:gridCol w:w="8"/>
        <w:gridCol w:w="1224"/>
        <w:gridCol w:w="1236"/>
        <w:gridCol w:w="1675"/>
        <w:gridCol w:w="1418"/>
      </w:tblGrid>
      <w:tr w:rsidR="00C0635B" w:rsidRPr="005275A5" w14:paraId="3213C39D" w14:textId="77777777" w:rsidTr="002B624D">
        <w:trPr>
          <w:trHeight w:val="5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9A9F" w14:textId="77777777" w:rsidR="00C0635B" w:rsidRPr="005275A5" w:rsidRDefault="00000000" w:rsidP="00B62C2E">
            <w:pPr>
              <w:ind w:right="169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№</w:t>
            </w:r>
          </w:p>
          <w:p w14:paraId="6DB4C7AF" w14:textId="77777777" w:rsidR="00C0635B" w:rsidRPr="005275A5" w:rsidRDefault="00000000" w:rsidP="00B62C2E">
            <w:pPr>
              <w:ind w:right="169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8394" w14:textId="77777777" w:rsidR="00C0635B" w:rsidRPr="005275A5" w:rsidRDefault="00000000">
            <w:pPr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Ф.И.О.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9A1C" w14:textId="77777777" w:rsidR="00C0635B" w:rsidRPr="005275A5" w:rsidRDefault="00000000">
            <w:pPr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Должность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F9BE" w14:textId="77777777" w:rsidR="00C0635B" w:rsidRPr="005275A5" w:rsidRDefault="00000000">
            <w:pPr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Год, месяц,</w:t>
            </w:r>
          </w:p>
          <w:p w14:paraId="5C42B222" w14:textId="77777777" w:rsidR="00C0635B" w:rsidRPr="005275A5" w:rsidRDefault="00000000">
            <w:pPr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число, рождения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A077" w14:textId="77777777" w:rsidR="00C0635B" w:rsidRPr="005275A5" w:rsidRDefault="00000000">
            <w:pPr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Образова-</w:t>
            </w:r>
          </w:p>
          <w:p w14:paraId="16F0AE1B" w14:textId="77777777" w:rsidR="00C0635B" w:rsidRPr="005275A5" w:rsidRDefault="00000000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ние</w:t>
            </w:r>
          </w:p>
          <w:p w14:paraId="2A53F01E" w14:textId="77777777" w:rsidR="00C0635B" w:rsidRPr="005275A5" w:rsidRDefault="00C06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6C1D" w14:textId="77777777" w:rsidR="00C0635B" w:rsidRPr="005275A5" w:rsidRDefault="00000000">
            <w:pPr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Назва-ние учеб-</w:t>
            </w:r>
          </w:p>
          <w:p w14:paraId="43537DBC" w14:textId="77777777" w:rsidR="00C0635B" w:rsidRPr="005275A5" w:rsidRDefault="00000000">
            <w:pPr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ного заведения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7008" w14:textId="77777777" w:rsidR="00C0635B" w:rsidRPr="005275A5" w:rsidRDefault="00000000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Специа-льность по дипло-</w:t>
            </w:r>
          </w:p>
          <w:p w14:paraId="52D5E1D5" w14:textId="77777777" w:rsidR="00C0635B" w:rsidRPr="005275A5" w:rsidRDefault="00000000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му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9D30" w14:textId="77777777" w:rsidR="00C0635B" w:rsidRPr="005275A5" w:rsidRDefault="00000000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Стаж работы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4175" w14:textId="77777777" w:rsidR="00C0635B" w:rsidRPr="005275A5" w:rsidRDefault="00000000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телефон</w:t>
            </w:r>
          </w:p>
          <w:p w14:paraId="32580BA2" w14:textId="77777777" w:rsidR="00C0635B" w:rsidRPr="005275A5" w:rsidRDefault="00000000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(служебный)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0F81" w14:textId="77777777" w:rsidR="00C0635B" w:rsidRPr="005275A5" w:rsidRDefault="00000000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телефон</w:t>
            </w:r>
          </w:p>
          <w:p w14:paraId="3436B6E8" w14:textId="77777777" w:rsidR="00C0635B" w:rsidRPr="005275A5" w:rsidRDefault="00000000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(сот.)</w:t>
            </w:r>
          </w:p>
        </w:tc>
      </w:tr>
      <w:tr w:rsidR="00C0635B" w:rsidRPr="005275A5" w14:paraId="4DB19DB1" w14:textId="77777777" w:rsidTr="002B624D">
        <w:trPr>
          <w:trHeight w:val="93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3600" w14:textId="77777777" w:rsidR="00C0635B" w:rsidRPr="005275A5" w:rsidRDefault="00C0635B" w:rsidP="00B62C2E">
            <w:pPr>
              <w:ind w:right="169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8148" w14:textId="77777777" w:rsidR="00C0635B" w:rsidRPr="005275A5" w:rsidRDefault="00C0635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747C" w14:textId="77777777" w:rsidR="00C0635B" w:rsidRPr="005275A5" w:rsidRDefault="00C0635B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7DE9" w14:textId="77777777" w:rsidR="00C0635B" w:rsidRPr="005275A5" w:rsidRDefault="00C0635B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0459" w14:textId="77777777" w:rsidR="00C0635B" w:rsidRPr="005275A5" w:rsidRDefault="00C0635B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A6B9" w14:textId="77777777" w:rsidR="00C0635B" w:rsidRPr="005275A5" w:rsidRDefault="00C0635B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B942" w14:textId="77777777" w:rsidR="00C0635B" w:rsidRPr="005275A5" w:rsidRDefault="00C0635B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FFB4" w14:textId="77777777" w:rsidR="00C0635B" w:rsidRPr="005275A5" w:rsidRDefault="00000000">
            <w:pPr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общий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775A" w14:textId="77777777" w:rsidR="00C0635B" w:rsidRPr="005275A5" w:rsidRDefault="00000000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Культурно-просветительная работа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A52A" w14:textId="77777777" w:rsidR="00C0635B" w:rsidRPr="005275A5" w:rsidRDefault="00000000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В</w:t>
            </w:r>
          </w:p>
          <w:p w14:paraId="65A424A2" w14:textId="77777777" w:rsidR="00C0635B" w:rsidRPr="005275A5" w:rsidRDefault="00000000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данной</w:t>
            </w:r>
          </w:p>
          <w:p w14:paraId="651E35AA" w14:textId="77777777" w:rsidR="00C0635B" w:rsidRPr="005275A5" w:rsidRDefault="00000000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должно-сти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9A4A" w14:textId="77777777" w:rsidR="00C0635B" w:rsidRPr="005275A5" w:rsidRDefault="00C0635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F96C" w14:textId="77777777" w:rsidR="00C0635B" w:rsidRPr="005275A5" w:rsidRDefault="00C0635B">
            <w:pPr>
              <w:rPr>
                <w:sz w:val="20"/>
                <w:szCs w:val="20"/>
              </w:rPr>
            </w:pPr>
          </w:p>
        </w:tc>
      </w:tr>
      <w:tr w:rsidR="002B624D" w:rsidRPr="005275A5" w14:paraId="0E648A62" w14:textId="77777777" w:rsidTr="002B624D">
        <w:trPr>
          <w:trHeight w:val="99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B7A00" w14:textId="77777777" w:rsidR="002B624D" w:rsidRPr="005275A5" w:rsidRDefault="002B624D" w:rsidP="00B62C2E">
            <w:pPr>
              <w:pStyle w:val="a3"/>
              <w:numPr>
                <w:ilvl w:val="0"/>
                <w:numId w:val="1"/>
              </w:numPr>
              <w:ind w:left="0" w:right="16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41EA8" w14:textId="277CC24E" w:rsidR="002B624D" w:rsidRPr="005275A5" w:rsidRDefault="002B624D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Попова Оксана Николаевна</w:t>
            </w:r>
          </w:p>
          <w:p w14:paraId="78F8E6EC" w14:textId="77777777" w:rsidR="002B624D" w:rsidRPr="005275A5" w:rsidRDefault="002B6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FEB1C" w14:textId="0034D59B" w:rsidR="002B624D" w:rsidRPr="005275A5" w:rsidRDefault="002B624D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директор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7D8B9" w14:textId="77777777" w:rsidR="002B624D" w:rsidRPr="005275A5" w:rsidRDefault="002B624D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11.02.</w:t>
            </w:r>
          </w:p>
          <w:p w14:paraId="00AB8949" w14:textId="2A247D4E" w:rsidR="002B624D" w:rsidRPr="005275A5" w:rsidRDefault="002B624D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1973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E6F97" w14:textId="0BB7C5CD" w:rsidR="002B624D" w:rsidRPr="005275A5" w:rsidRDefault="002B624D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C4EE" w14:textId="0AA1FD83" w:rsidR="002B624D" w:rsidRPr="005275A5" w:rsidRDefault="002B624D" w:rsidP="00136CDE">
            <w:pPr>
              <w:jc w:val="center"/>
              <w:rPr>
                <w:sz w:val="20"/>
                <w:szCs w:val="20"/>
              </w:rPr>
            </w:pPr>
            <w:r w:rsidRPr="00136CDE">
              <w:rPr>
                <w:sz w:val="20"/>
                <w:szCs w:val="20"/>
              </w:rPr>
              <w:t>Волоколамский политехникум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B1EE" w14:textId="357022FA" w:rsidR="002B624D" w:rsidRPr="005275A5" w:rsidRDefault="002B624D" w:rsidP="00136CDE">
            <w:pPr>
              <w:jc w:val="center"/>
              <w:rPr>
                <w:sz w:val="20"/>
                <w:szCs w:val="20"/>
              </w:rPr>
            </w:pPr>
            <w:r w:rsidRPr="00136CDE">
              <w:rPr>
                <w:sz w:val="20"/>
                <w:szCs w:val="20"/>
              </w:rPr>
              <w:t>Правоведение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CDEA3" w14:textId="63F4863C" w:rsidR="002B624D" w:rsidRPr="005275A5" w:rsidRDefault="002B624D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30 лет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5F1A1" w14:textId="4C4B8F8E" w:rsidR="002B624D" w:rsidRPr="005275A5" w:rsidRDefault="002B624D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22 год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35BDE" w14:textId="77864F57" w:rsidR="002B624D" w:rsidRPr="005275A5" w:rsidRDefault="002B624D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6  месяцев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83E33" w14:textId="40559CCD" w:rsidR="002B624D" w:rsidRPr="005275A5" w:rsidRDefault="002B624D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8(86138) 66408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6E965" w14:textId="0C813DDB" w:rsidR="002B624D" w:rsidRPr="005275A5" w:rsidRDefault="002B624D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8-928-409-07-46</w:t>
            </w:r>
          </w:p>
        </w:tc>
      </w:tr>
      <w:tr w:rsidR="002B624D" w:rsidRPr="005275A5" w14:paraId="7D89832E" w14:textId="77777777" w:rsidTr="002B624D">
        <w:trPr>
          <w:trHeight w:val="15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47F2A" w14:textId="77777777" w:rsidR="002B624D" w:rsidRPr="005275A5" w:rsidRDefault="002B624D" w:rsidP="00B62C2E">
            <w:pPr>
              <w:pStyle w:val="a3"/>
              <w:numPr>
                <w:ilvl w:val="0"/>
                <w:numId w:val="1"/>
              </w:numPr>
              <w:ind w:left="0" w:right="16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F48A0" w14:textId="77777777" w:rsidR="002B624D" w:rsidRPr="005275A5" w:rsidRDefault="002B6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1D7D9" w14:textId="77777777" w:rsidR="002B624D" w:rsidRPr="005275A5" w:rsidRDefault="002B6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282BE" w14:textId="77777777" w:rsidR="002B624D" w:rsidRPr="005275A5" w:rsidRDefault="002B6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</w:tcPr>
          <w:p w14:paraId="090E5D83" w14:textId="7AAF88A3" w:rsidR="002B624D" w:rsidRPr="005275A5" w:rsidRDefault="002B624D" w:rsidP="00136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1DB2" w14:textId="7E64583F" w:rsidR="002B624D" w:rsidRPr="005275A5" w:rsidRDefault="002B624D" w:rsidP="00136CDE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Тверское училище-колледж культурыим. Львова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E47E" w14:textId="74FBA47D" w:rsidR="002B624D" w:rsidRPr="005275A5" w:rsidRDefault="002B624D" w:rsidP="00136CDE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Педагог-организатор досуговой деятельности,руководитель кружка ДПТ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3A3C5" w14:textId="77777777" w:rsidR="002B624D" w:rsidRPr="005275A5" w:rsidRDefault="002B624D" w:rsidP="00136C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E88EB" w14:textId="77777777" w:rsidR="002B624D" w:rsidRPr="005275A5" w:rsidRDefault="002B624D" w:rsidP="00136C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77CBC" w14:textId="77777777" w:rsidR="002B624D" w:rsidRPr="005275A5" w:rsidRDefault="002B624D" w:rsidP="00136C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8F836" w14:textId="77777777" w:rsidR="002B624D" w:rsidRPr="005275A5" w:rsidRDefault="002B624D" w:rsidP="00136C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70723" w14:textId="77777777" w:rsidR="002B624D" w:rsidRPr="005275A5" w:rsidRDefault="002B624D" w:rsidP="00136CDE">
            <w:pPr>
              <w:jc w:val="center"/>
              <w:rPr>
                <w:sz w:val="20"/>
                <w:szCs w:val="20"/>
              </w:rPr>
            </w:pPr>
          </w:p>
        </w:tc>
      </w:tr>
      <w:tr w:rsidR="002B624D" w:rsidRPr="005275A5" w14:paraId="67CC4603" w14:textId="77777777" w:rsidTr="002B624D">
        <w:trPr>
          <w:trHeight w:val="3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C6FAC" w14:textId="77777777" w:rsidR="002B624D" w:rsidRPr="005275A5" w:rsidRDefault="002B624D" w:rsidP="00B62C2E">
            <w:pPr>
              <w:pStyle w:val="a3"/>
              <w:numPr>
                <w:ilvl w:val="0"/>
                <w:numId w:val="1"/>
              </w:numPr>
              <w:ind w:left="0" w:right="16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4DEDF" w14:textId="77777777" w:rsidR="002B624D" w:rsidRPr="005275A5" w:rsidRDefault="002B6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6CC21" w14:textId="77777777" w:rsidR="002B624D" w:rsidRPr="005275A5" w:rsidRDefault="002B6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1F3E5" w14:textId="77777777" w:rsidR="002B624D" w:rsidRPr="005275A5" w:rsidRDefault="002B6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</w:tcPr>
          <w:p w14:paraId="47D64CDE" w14:textId="183788EB" w:rsidR="002B624D" w:rsidRDefault="002B624D" w:rsidP="00136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AEBA" w14:textId="17F35599" w:rsidR="002B624D" w:rsidRPr="005275A5" w:rsidRDefault="002B624D" w:rsidP="00136CDE">
            <w:pPr>
              <w:jc w:val="center"/>
              <w:rPr>
                <w:sz w:val="20"/>
                <w:szCs w:val="20"/>
              </w:rPr>
            </w:pPr>
            <w:r w:rsidRPr="00350AEB">
              <w:rPr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«Санкт-</w:t>
            </w:r>
            <w:r w:rsidRPr="00350AEB">
              <w:rPr>
                <w:sz w:val="20"/>
                <w:szCs w:val="20"/>
              </w:rPr>
              <w:lastRenderedPageBreak/>
              <w:t>Петербургский государственный институт культуры»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D363" w14:textId="4FDB9F7D" w:rsidR="002B624D" w:rsidRPr="005275A5" w:rsidRDefault="002B624D" w:rsidP="00136CDE">
            <w:pPr>
              <w:jc w:val="center"/>
              <w:rPr>
                <w:sz w:val="20"/>
                <w:szCs w:val="20"/>
              </w:rPr>
            </w:pPr>
            <w:r w:rsidRPr="00350AEB">
              <w:rPr>
                <w:sz w:val="20"/>
                <w:szCs w:val="20"/>
              </w:rPr>
              <w:lastRenderedPageBreak/>
              <w:t>«Театрализованные представления и праздники в практике современного учреждения культуры»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05130" w14:textId="77777777" w:rsidR="002B624D" w:rsidRPr="005275A5" w:rsidRDefault="002B624D" w:rsidP="00350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76F36" w14:textId="77777777" w:rsidR="002B624D" w:rsidRPr="005275A5" w:rsidRDefault="002B624D" w:rsidP="00350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23D1E" w14:textId="77777777" w:rsidR="002B624D" w:rsidRPr="005275A5" w:rsidRDefault="002B624D" w:rsidP="00350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F5AD9" w14:textId="77777777" w:rsidR="002B624D" w:rsidRPr="005275A5" w:rsidRDefault="002B624D" w:rsidP="00350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D2474" w14:textId="77777777" w:rsidR="002B624D" w:rsidRPr="005275A5" w:rsidRDefault="002B624D" w:rsidP="00350AEB">
            <w:pPr>
              <w:jc w:val="center"/>
              <w:rPr>
                <w:sz w:val="20"/>
                <w:szCs w:val="20"/>
              </w:rPr>
            </w:pPr>
          </w:p>
        </w:tc>
      </w:tr>
      <w:tr w:rsidR="002B624D" w:rsidRPr="005275A5" w14:paraId="04626A10" w14:textId="77777777" w:rsidTr="002B624D">
        <w:trPr>
          <w:trHeight w:val="24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FBEE" w14:textId="77777777" w:rsidR="002B624D" w:rsidRPr="005275A5" w:rsidRDefault="002B624D" w:rsidP="00B62C2E">
            <w:pPr>
              <w:pStyle w:val="a3"/>
              <w:numPr>
                <w:ilvl w:val="0"/>
                <w:numId w:val="1"/>
              </w:numPr>
              <w:ind w:left="0" w:right="16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CC07" w14:textId="77777777" w:rsidR="002B624D" w:rsidRPr="005275A5" w:rsidRDefault="002B6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F80C" w14:textId="77777777" w:rsidR="002B624D" w:rsidRPr="005275A5" w:rsidRDefault="002B6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8D1E" w14:textId="77777777" w:rsidR="002B624D" w:rsidRPr="005275A5" w:rsidRDefault="002B6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B0E8" w14:textId="231E3954" w:rsidR="002B624D" w:rsidRPr="005275A5" w:rsidRDefault="002B624D" w:rsidP="00136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профессиональной переподготовки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9B9B" w14:textId="49AFF8E4" w:rsidR="002B624D" w:rsidRPr="005275A5" w:rsidRDefault="002B624D" w:rsidP="00136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Pr="00136CDE">
              <w:rPr>
                <w:sz w:val="20"/>
                <w:szCs w:val="20"/>
              </w:rPr>
              <w:t xml:space="preserve"> «Межрегиональная Академия Профессионального роста»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75BB" w14:textId="79AE8297" w:rsidR="002B624D" w:rsidRPr="005275A5" w:rsidRDefault="002B624D" w:rsidP="002B624D">
            <w:pPr>
              <w:jc w:val="center"/>
              <w:rPr>
                <w:sz w:val="20"/>
                <w:szCs w:val="20"/>
              </w:rPr>
            </w:pPr>
            <w:r w:rsidRPr="00136CDE">
              <w:rPr>
                <w:sz w:val="20"/>
                <w:szCs w:val="20"/>
              </w:rPr>
              <w:t>Менеджмент в сфере культуры», квалификация Руководство (управление) организацией в сфере культуры и искусства, руководитель организации культуры и искусства;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5A7B" w14:textId="77777777" w:rsidR="002B624D" w:rsidRPr="005275A5" w:rsidRDefault="002B624D" w:rsidP="00136C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E876" w14:textId="77777777" w:rsidR="002B624D" w:rsidRPr="005275A5" w:rsidRDefault="002B624D" w:rsidP="00136C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F785" w14:textId="77777777" w:rsidR="002B624D" w:rsidRPr="005275A5" w:rsidRDefault="002B624D" w:rsidP="00136C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7E83" w14:textId="77777777" w:rsidR="002B624D" w:rsidRPr="005275A5" w:rsidRDefault="002B624D" w:rsidP="00136C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2F3A" w14:textId="77777777" w:rsidR="002B624D" w:rsidRPr="005275A5" w:rsidRDefault="002B624D" w:rsidP="00136CDE">
            <w:pPr>
              <w:jc w:val="center"/>
              <w:rPr>
                <w:sz w:val="20"/>
                <w:szCs w:val="20"/>
              </w:rPr>
            </w:pPr>
          </w:p>
        </w:tc>
      </w:tr>
      <w:tr w:rsidR="00B62C2E" w:rsidRPr="005275A5" w14:paraId="19D8CBD4" w14:textId="77777777" w:rsidTr="002B624D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8063" w14:textId="77777777" w:rsidR="00B62C2E" w:rsidRPr="005275A5" w:rsidRDefault="00B62C2E" w:rsidP="00B62C2E">
            <w:pPr>
              <w:pStyle w:val="a3"/>
              <w:numPr>
                <w:ilvl w:val="0"/>
                <w:numId w:val="1"/>
              </w:numPr>
              <w:ind w:left="0" w:right="16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FCC8" w14:textId="1583AB18" w:rsidR="00B62C2E" w:rsidRPr="005275A5" w:rsidRDefault="003E2F29" w:rsidP="00B62C2E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Таванец Юлия Борисовна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3B95" w14:textId="4F33A44E" w:rsidR="00B62C2E" w:rsidRPr="005275A5" w:rsidRDefault="003E2F29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Заведующий сектором культурно-досуговой деятельности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97F7" w14:textId="77777777" w:rsidR="003E2F29" w:rsidRPr="005275A5" w:rsidRDefault="003E2F29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11.04.</w:t>
            </w:r>
          </w:p>
          <w:p w14:paraId="13257C14" w14:textId="1AFCA0D4" w:rsidR="00B62C2E" w:rsidRPr="005275A5" w:rsidRDefault="003E2F29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1995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C08B" w14:textId="450F0B78" w:rsidR="00B62C2E" w:rsidRPr="005275A5" w:rsidRDefault="003E2F29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высшее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6497" w14:textId="143A5636" w:rsidR="00B62C2E" w:rsidRPr="005275A5" w:rsidRDefault="003E2F29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ФГБОУ ВО «Ростовский государственный экономический университет (РИНХ)»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FBB9" w14:textId="631C1C36" w:rsidR="00B62C2E" w:rsidRPr="005275A5" w:rsidRDefault="003E2F29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Товароведение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E69D" w14:textId="01143992" w:rsidR="00B62C2E" w:rsidRPr="005275A5" w:rsidRDefault="008538B7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8</w:t>
            </w:r>
            <w:r w:rsidR="003E2F29" w:rsidRPr="005275A5">
              <w:rPr>
                <w:sz w:val="20"/>
                <w:szCs w:val="20"/>
              </w:rPr>
              <w:t xml:space="preserve"> </w:t>
            </w:r>
            <w:r w:rsidRPr="005275A5">
              <w:rPr>
                <w:sz w:val="20"/>
                <w:szCs w:val="20"/>
              </w:rPr>
              <w:t>лет.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D8FF" w14:textId="401D8135" w:rsidR="00B62C2E" w:rsidRPr="005275A5" w:rsidRDefault="003E2F29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 xml:space="preserve">10 </w:t>
            </w:r>
            <w:r w:rsidR="005275A5" w:rsidRPr="005275A5">
              <w:rPr>
                <w:sz w:val="20"/>
                <w:szCs w:val="20"/>
              </w:rPr>
              <w:t xml:space="preserve"> месяцев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7ED0" w14:textId="67ED9DF4" w:rsidR="00B62C2E" w:rsidRPr="005275A5" w:rsidRDefault="003E2F29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 xml:space="preserve">6 </w:t>
            </w:r>
            <w:r w:rsidR="005275A5" w:rsidRPr="005275A5">
              <w:rPr>
                <w:sz w:val="20"/>
                <w:szCs w:val="20"/>
              </w:rPr>
              <w:t xml:space="preserve"> месяцев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293A" w14:textId="77777777" w:rsidR="003E2F29" w:rsidRPr="005275A5" w:rsidRDefault="003E2F29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8(86138)</w:t>
            </w:r>
          </w:p>
          <w:p w14:paraId="447DB2AD" w14:textId="2F6D44FB" w:rsidR="00B62C2E" w:rsidRPr="005275A5" w:rsidRDefault="003E2F29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66408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6AC5" w14:textId="039B88E2" w:rsidR="00B62C2E" w:rsidRPr="005275A5" w:rsidRDefault="003E2F29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8-918-527-31-07</w:t>
            </w:r>
          </w:p>
        </w:tc>
      </w:tr>
      <w:tr w:rsidR="00C0635B" w:rsidRPr="005275A5" w14:paraId="2BBFC3CC" w14:textId="77777777" w:rsidTr="002B624D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780A" w14:textId="77777777" w:rsidR="00C0635B" w:rsidRPr="005275A5" w:rsidRDefault="00C0635B" w:rsidP="00B62C2E">
            <w:pPr>
              <w:pStyle w:val="a3"/>
              <w:numPr>
                <w:ilvl w:val="0"/>
                <w:numId w:val="1"/>
              </w:numPr>
              <w:ind w:left="0" w:right="169" w:firstLine="0"/>
              <w:jc w:val="center"/>
              <w:rPr>
                <w:sz w:val="20"/>
                <w:szCs w:val="20"/>
              </w:rPr>
            </w:pPr>
          </w:p>
          <w:p w14:paraId="4451D49A" w14:textId="77777777" w:rsidR="00C0635B" w:rsidRPr="005275A5" w:rsidRDefault="00C0635B" w:rsidP="00B62C2E">
            <w:pPr>
              <w:ind w:right="16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F1CA" w14:textId="437A44AA" w:rsidR="00C0635B" w:rsidRPr="005275A5" w:rsidRDefault="003E2F29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Друзенко Лилия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7DB2" w14:textId="23483721" w:rsidR="00C0635B" w:rsidRPr="005275A5" w:rsidRDefault="003E2F29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Заведующий сектором внестационарной деятельности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66CA" w14:textId="77777777" w:rsidR="00A7251C" w:rsidRPr="005275A5" w:rsidRDefault="003E2F29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27.09.</w:t>
            </w:r>
          </w:p>
          <w:p w14:paraId="00C7C8B2" w14:textId="62A0F65E" w:rsidR="00C0635B" w:rsidRPr="005275A5" w:rsidRDefault="003E2F29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2000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FC88" w14:textId="46CADA24" w:rsidR="00C0635B" w:rsidRPr="005275A5" w:rsidRDefault="003E2F29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высшее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92CC" w14:textId="1E87F686" w:rsidR="00C0635B" w:rsidRPr="005275A5" w:rsidRDefault="008538B7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ФГБОУ ВО «Краснодарский государственный институт культур</w:t>
            </w:r>
            <w:r w:rsidRPr="005275A5">
              <w:rPr>
                <w:sz w:val="20"/>
                <w:szCs w:val="20"/>
              </w:rPr>
              <w:lastRenderedPageBreak/>
              <w:t>ы»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7396" w14:textId="61B7508D" w:rsidR="00C0635B" w:rsidRPr="005275A5" w:rsidRDefault="008538B7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lastRenderedPageBreak/>
              <w:t>Социально-культурная деятельность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3107" w14:textId="011EC41C" w:rsidR="00C0635B" w:rsidRPr="005275A5" w:rsidRDefault="008538B7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 xml:space="preserve">4 года 3 </w:t>
            </w:r>
            <w:r w:rsidR="005275A5" w:rsidRPr="005275A5">
              <w:rPr>
                <w:sz w:val="20"/>
                <w:szCs w:val="20"/>
              </w:rPr>
              <w:t xml:space="preserve"> месяцев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8827" w14:textId="46E07E71" w:rsidR="00C0635B" w:rsidRPr="005275A5" w:rsidRDefault="008538B7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 xml:space="preserve">3 </w:t>
            </w:r>
            <w:r w:rsidR="005275A5" w:rsidRPr="005275A5">
              <w:rPr>
                <w:sz w:val="20"/>
                <w:szCs w:val="20"/>
              </w:rPr>
              <w:t xml:space="preserve"> месяцев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F2E6" w14:textId="471D5569" w:rsidR="00C0635B" w:rsidRPr="005275A5" w:rsidRDefault="008538B7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 xml:space="preserve">3 </w:t>
            </w:r>
            <w:r w:rsidR="005275A5" w:rsidRPr="005275A5">
              <w:rPr>
                <w:sz w:val="20"/>
                <w:szCs w:val="20"/>
              </w:rPr>
              <w:t xml:space="preserve"> месяцев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9360" w14:textId="77777777" w:rsidR="008538B7" w:rsidRPr="005275A5" w:rsidRDefault="008538B7" w:rsidP="008538B7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8(86138)</w:t>
            </w:r>
          </w:p>
          <w:p w14:paraId="559C13E8" w14:textId="29ADC2F6" w:rsidR="00C0635B" w:rsidRPr="005275A5" w:rsidRDefault="008538B7" w:rsidP="008538B7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66408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8784" w14:textId="486802F4" w:rsidR="00C0635B" w:rsidRPr="005275A5" w:rsidRDefault="008538B7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8-953-097-64-47</w:t>
            </w:r>
          </w:p>
        </w:tc>
      </w:tr>
      <w:tr w:rsidR="002F5EEF" w:rsidRPr="005275A5" w14:paraId="4F2AB2B6" w14:textId="77777777" w:rsidTr="002B624D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A222" w14:textId="77777777" w:rsidR="002F5EEF" w:rsidRPr="005275A5" w:rsidRDefault="002F5EEF" w:rsidP="002F5EEF">
            <w:pPr>
              <w:pStyle w:val="a3"/>
              <w:numPr>
                <w:ilvl w:val="0"/>
                <w:numId w:val="1"/>
              </w:numPr>
              <w:ind w:left="0" w:right="16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BA81" w14:textId="1651DD92" w:rsidR="002F5EEF" w:rsidRPr="005275A5" w:rsidRDefault="002F5EEF" w:rsidP="002F5EEF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Синельникова Зинаида Викторовна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E3FE" w14:textId="441A66A7" w:rsidR="002F5EEF" w:rsidRPr="005275A5" w:rsidRDefault="002F5EEF" w:rsidP="002F5EEF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методист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6E26" w14:textId="30F9330A" w:rsidR="002F5EEF" w:rsidRPr="005275A5" w:rsidRDefault="002F5EEF" w:rsidP="002F5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18.04.1974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90B4" w14:textId="6327DF32" w:rsidR="002F5EEF" w:rsidRPr="005275A5" w:rsidRDefault="002F5EEF" w:rsidP="002F5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2E9F" w14:textId="0BAA75D5" w:rsidR="002F5EEF" w:rsidRPr="005275A5" w:rsidRDefault="002F5EEF" w:rsidP="002F5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государственный университет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4C87" w14:textId="257718BD" w:rsidR="002F5EEF" w:rsidRPr="005275A5" w:rsidRDefault="002F5EEF" w:rsidP="002F5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Логопедия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8474" w14:textId="64FCD284" w:rsidR="002F5EEF" w:rsidRPr="005275A5" w:rsidRDefault="002F5EEF" w:rsidP="002F5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лет 7 месяцев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0C76" w14:textId="5224F336" w:rsidR="002F5EEF" w:rsidRPr="005275A5" w:rsidRDefault="002F5EEF" w:rsidP="002F5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месяцев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FF28" w14:textId="6E932F9D" w:rsidR="002F5EEF" w:rsidRPr="005275A5" w:rsidRDefault="002F5EEF" w:rsidP="002F5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месяцев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170" w14:textId="77777777" w:rsidR="002F5EEF" w:rsidRPr="005275A5" w:rsidRDefault="002F5EEF" w:rsidP="002F5EEF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8(86138)</w:t>
            </w:r>
          </w:p>
          <w:p w14:paraId="601B77C6" w14:textId="6BF072A3" w:rsidR="002F5EEF" w:rsidRPr="005275A5" w:rsidRDefault="002F5EEF" w:rsidP="002F5EEF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66408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C365" w14:textId="65C834D6" w:rsidR="002F5EEF" w:rsidRPr="005275A5" w:rsidRDefault="002F5EEF" w:rsidP="002F5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8-960-473-40-68</w:t>
            </w:r>
          </w:p>
        </w:tc>
      </w:tr>
      <w:tr w:rsidR="002F5EEF" w:rsidRPr="005275A5" w14:paraId="7442D94B" w14:textId="77777777" w:rsidTr="002B624D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31B6" w14:textId="77777777" w:rsidR="002F5EEF" w:rsidRPr="005275A5" w:rsidRDefault="002F5EEF" w:rsidP="002F5EEF">
            <w:pPr>
              <w:pStyle w:val="a3"/>
              <w:numPr>
                <w:ilvl w:val="0"/>
                <w:numId w:val="1"/>
              </w:numPr>
              <w:ind w:left="0" w:right="169" w:firstLine="0"/>
              <w:jc w:val="center"/>
              <w:rPr>
                <w:sz w:val="20"/>
                <w:szCs w:val="20"/>
              </w:rPr>
            </w:pPr>
          </w:p>
          <w:p w14:paraId="53BF61D0" w14:textId="77777777" w:rsidR="002F5EEF" w:rsidRPr="005275A5" w:rsidRDefault="002F5EEF" w:rsidP="002F5EEF">
            <w:pPr>
              <w:ind w:right="16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53B5" w14:textId="1CF8BF80" w:rsidR="002F5EEF" w:rsidRPr="005275A5" w:rsidRDefault="002F5EEF" w:rsidP="002F5EEF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Тудовши Виктория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3D37" w14:textId="2A054673" w:rsidR="002F5EEF" w:rsidRPr="005275A5" w:rsidRDefault="002F5EEF" w:rsidP="002F5EEF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методист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1DD3" w14:textId="77777777" w:rsidR="002F5EEF" w:rsidRPr="005275A5" w:rsidRDefault="002F5EEF" w:rsidP="002F5EEF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24.04.</w:t>
            </w:r>
          </w:p>
          <w:p w14:paraId="51494790" w14:textId="7263205C" w:rsidR="002F5EEF" w:rsidRPr="005275A5" w:rsidRDefault="002F5EEF" w:rsidP="002F5EEF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1998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3E67" w14:textId="7823B0E7" w:rsidR="002F5EEF" w:rsidRPr="005275A5" w:rsidRDefault="002F5EEF" w:rsidP="002F5EEF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95C9" w14:textId="59BCD74B" w:rsidR="002F5EEF" w:rsidRPr="005275A5" w:rsidRDefault="002F5EEF" w:rsidP="002F5EEF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ГБПОУ «Кропоткинский медицинский колледж»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2BD9" w14:textId="03D00D40" w:rsidR="002F5EEF" w:rsidRPr="005275A5" w:rsidRDefault="002F5EEF" w:rsidP="002F5EEF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D690" w14:textId="3E261241" w:rsidR="002F5EEF" w:rsidRPr="005275A5" w:rsidRDefault="002F5EEF" w:rsidP="002F5EEF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5 лет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04AA" w14:textId="2EC13EE5" w:rsidR="002F5EEF" w:rsidRPr="005275A5" w:rsidRDefault="002F5EEF" w:rsidP="002F5EEF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4  месяца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C9FE" w14:textId="4620B1E2" w:rsidR="002F5EEF" w:rsidRPr="005275A5" w:rsidRDefault="002F5EEF" w:rsidP="002F5EEF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4  месяца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1427" w14:textId="77777777" w:rsidR="002F5EEF" w:rsidRPr="005275A5" w:rsidRDefault="002F5EEF" w:rsidP="002F5EEF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8(86138)</w:t>
            </w:r>
          </w:p>
          <w:p w14:paraId="7E0F1193" w14:textId="60971613" w:rsidR="002F5EEF" w:rsidRPr="005275A5" w:rsidRDefault="002F5EEF" w:rsidP="002F5EEF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66408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41CB" w14:textId="77777777" w:rsidR="002F5EEF" w:rsidRPr="005275A5" w:rsidRDefault="002F5EEF" w:rsidP="002F5EEF">
            <w:pPr>
              <w:jc w:val="center"/>
              <w:rPr>
                <w:sz w:val="20"/>
                <w:szCs w:val="20"/>
              </w:rPr>
            </w:pPr>
          </w:p>
        </w:tc>
      </w:tr>
      <w:tr w:rsidR="002F5EEF" w:rsidRPr="005275A5" w14:paraId="174A7DB2" w14:textId="77777777" w:rsidTr="002B624D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55C5" w14:textId="77777777" w:rsidR="002F5EEF" w:rsidRPr="005275A5" w:rsidRDefault="002F5EEF" w:rsidP="002F5EEF">
            <w:pPr>
              <w:pStyle w:val="a3"/>
              <w:numPr>
                <w:ilvl w:val="0"/>
                <w:numId w:val="1"/>
              </w:numPr>
              <w:ind w:left="0" w:right="16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182B" w14:textId="1BAF72BE" w:rsidR="002F5EEF" w:rsidRPr="005275A5" w:rsidRDefault="002F5EEF" w:rsidP="002F5EEF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Чепова Наталия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0CE6" w14:textId="6842C63B" w:rsidR="002F5EEF" w:rsidRPr="005275A5" w:rsidRDefault="002F5EEF" w:rsidP="002F5EEF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методист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C73E" w14:textId="7C1AB985" w:rsidR="002F5EEF" w:rsidRPr="005275A5" w:rsidRDefault="002F5EEF" w:rsidP="002F5EEF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11.03.2000 г.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80BF" w14:textId="284C228C" w:rsidR="002F5EEF" w:rsidRPr="005275A5" w:rsidRDefault="002F5EEF" w:rsidP="002F5EEF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F688" w14:textId="0BD618D3" w:rsidR="002F5EEF" w:rsidRPr="005275A5" w:rsidRDefault="002F5EEF" w:rsidP="002F5EEF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ГБПОУ КК «Армавирский юридический техникум»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7C66" w14:textId="2F830077" w:rsidR="002F5EEF" w:rsidRPr="005275A5" w:rsidRDefault="002F5EEF" w:rsidP="002F5EEF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Право и организация социального обеспечения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295A" w14:textId="4FB59658" w:rsidR="002F5EEF" w:rsidRPr="005275A5" w:rsidRDefault="002F5EEF" w:rsidP="002F5EEF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1 год 11 месяцев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226E" w14:textId="045581E4" w:rsidR="002F5EEF" w:rsidRPr="005275A5" w:rsidRDefault="002F5EEF" w:rsidP="002F5EEF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1 год 5 месяцев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D3C3" w14:textId="5F64CC16" w:rsidR="002F5EEF" w:rsidRPr="005275A5" w:rsidRDefault="002F5EEF" w:rsidP="002F5EEF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1 год 5 месяцев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DAA0" w14:textId="77777777" w:rsidR="002F5EEF" w:rsidRPr="005275A5" w:rsidRDefault="002F5EEF" w:rsidP="002F5EE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275A5">
              <w:rPr>
                <w:rFonts w:eastAsia="Calibri"/>
                <w:sz w:val="20"/>
                <w:szCs w:val="20"/>
                <w:lang w:eastAsia="en-US"/>
              </w:rPr>
              <w:t xml:space="preserve">8 (86138) </w:t>
            </w:r>
          </w:p>
          <w:p w14:paraId="695BDF24" w14:textId="518A018B" w:rsidR="002F5EEF" w:rsidRPr="005275A5" w:rsidRDefault="002F5EEF" w:rsidP="002F5EEF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  <w:lang w:eastAsia="en-US"/>
              </w:rPr>
              <w:t>6-64-08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594C" w14:textId="366A0E09" w:rsidR="002F5EEF" w:rsidRPr="005275A5" w:rsidRDefault="002F5EEF" w:rsidP="002F5EEF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8-952-861-10-95</w:t>
            </w:r>
          </w:p>
        </w:tc>
      </w:tr>
      <w:tr w:rsidR="002B624D" w:rsidRPr="005275A5" w14:paraId="68144D3F" w14:textId="77777777" w:rsidTr="00433155">
        <w:trPr>
          <w:trHeight w:val="23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6F633" w14:textId="77777777" w:rsidR="002B624D" w:rsidRPr="005275A5" w:rsidRDefault="002B624D" w:rsidP="002F5EEF">
            <w:pPr>
              <w:pStyle w:val="a3"/>
              <w:numPr>
                <w:ilvl w:val="0"/>
                <w:numId w:val="1"/>
              </w:numPr>
              <w:ind w:left="0" w:right="169" w:firstLine="0"/>
              <w:jc w:val="center"/>
              <w:rPr>
                <w:sz w:val="20"/>
                <w:szCs w:val="20"/>
              </w:rPr>
            </w:pPr>
          </w:p>
          <w:p w14:paraId="0D31BF22" w14:textId="77777777" w:rsidR="002B624D" w:rsidRPr="005275A5" w:rsidRDefault="002B624D" w:rsidP="002F5EEF">
            <w:pPr>
              <w:ind w:right="16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E272F" w14:textId="13CFFC07" w:rsidR="002B624D" w:rsidRPr="005275A5" w:rsidRDefault="002B624D" w:rsidP="002F5EEF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Тележенко Марина Игоревна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E02C4" w14:textId="78C30763" w:rsidR="002B624D" w:rsidRDefault="002B624D" w:rsidP="002F5EEF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Методист</w:t>
            </w:r>
          </w:p>
          <w:p w14:paraId="2AB219E1" w14:textId="63EAC37C" w:rsidR="002B624D" w:rsidRPr="005275A5" w:rsidRDefault="002B624D" w:rsidP="002F5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(совместитель)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7A47C" w14:textId="1ED16B1C" w:rsidR="002B624D" w:rsidRPr="005275A5" w:rsidRDefault="002B624D" w:rsidP="002F5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18.09.1983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D110" w14:textId="0B638D37" w:rsidR="002B624D" w:rsidRPr="005275A5" w:rsidRDefault="002B624D" w:rsidP="002F5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0624" w14:textId="03139B0C" w:rsidR="002B624D" w:rsidRPr="005275A5" w:rsidRDefault="002B624D" w:rsidP="002F5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ФГОУ ВПО «Волгоградская государственная сельскохозяйственная академия»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56CF" w14:textId="0ECD82B8" w:rsidR="002B624D" w:rsidRPr="005275A5" w:rsidRDefault="002B624D" w:rsidP="002F5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экономист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14B33" w14:textId="4A671088" w:rsidR="002B624D" w:rsidRPr="005275A5" w:rsidRDefault="009370E4" w:rsidP="002F5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лет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E8AB7" w14:textId="7FFB7066" w:rsidR="002B624D" w:rsidRPr="005275A5" w:rsidRDefault="009370E4" w:rsidP="002F5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C683F" w14:textId="7341A789" w:rsidR="002B624D" w:rsidRPr="005275A5" w:rsidRDefault="002B624D" w:rsidP="002F5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месяца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4FF16" w14:textId="77777777" w:rsidR="002B624D" w:rsidRPr="005275A5" w:rsidRDefault="002B624D" w:rsidP="002B624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275A5">
              <w:rPr>
                <w:rFonts w:eastAsia="Calibri"/>
                <w:sz w:val="20"/>
                <w:szCs w:val="20"/>
                <w:lang w:eastAsia="en-US"/>
              </w:rPr>
              <w:t xml:space="preserve">8 (86138) </w:t>
            </w:r>
          </w:p>
          <w:p w14:paraId="7A581139" w14:textId="3B0AB846" w:rsidR="002B624D" w:rsidRPr="005275A5" w:rsidRDefault="002B624D" w:rsidP="002B624D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  <w:lang w:eastAsia="en-US"/>
              </w:rPr>
              <w:t>6-64-08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9BDD5" w14:textId="3BC5EE9A" w:rsidR="002B624D" w:rsidRPr="005275A5" w:rsidRDefault="002B624D" w:rsidP="002F5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8-961-586-72-05</w:t>
            </w:r>
          </w:p>
        </w:tc>
      </w:tr>
      <w:tr w:rsidR="002B624D" w:rsidRPr="005275A5" w14:paraId="01F19524" w14:textId="77777777" w:rsidTr="00433155">
        <w:trPr>
          <w:trHeight w:val="36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06E4" w14:textId="77777777" w:rsidR="002B624D" w:rsidRPr="005275A5" w:rsidRDefault="002B624D" w:rsidP="002F5EEF">
            <w:pPr>
              <w:pStyle w:val="a3"/>
              <w:numPr>
                <w:ilvl w:val="0"/>
                <w:numId w:val="1"/>
              </w:numPr>
              <w:ind w:left="0" w:right="16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1658" w14:textId="77777777" w:rsidR="002B624D" w:rsidRPr="005275A5" w:rsidRDefault="002B624D" w:rsidP="002F5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0CAE" w14:textId="77777777" w:rsidR="002B624D" w:rsidRPr="005275A5" w:rsidRDefault="002B624D" w:rsidP="002F5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3977" w14:textId="77777777" w:rsidR="002B624D" w:rsidRDefault="002B624D" w:rsidP="002F5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644B" w14:textId="2B749380" w:rsidR="002B624D" w:rsidRDefault="002B624D" w:rsidP="002F5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77D3" w14:textId="37290FC9" w:rsidR="002B624D" w:rsidRDefault="002B624D" w:rsidP="002F5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«Институт повышения квалифи</w:t>
            </w:r>
            <w:r>
              <w:rPr>
                <w:sz w:val="20"/>
                <w:szCs w:val="20"/>
              </w:rPr>
              <w:lastRenderedPageBreak/>
              <w:t>кации и профессиональной переподготовки» г.Ростов-на-Дону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A6AE" w14:textId="63D63EA6" w:rsidR="002B624D" w:rsidRDefault="002B624D" w:rsidP="002F5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Управление государственными и муниципальными закупками»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3090" w14:textId="77777777" w:rsidR="002B624D" w:rsidRPr="005275A5" w:rsidRDefault="002B624D" w:rsidP="002F5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C581" w14:textId="77777777" w:rsidR="002B624D" w:rsidRPr="005275A5" w:rsidRDefault="002B624D" w:rsidP="002F5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9A63" w14:textId="77777777" w:rsidR="002B624D" w:rsidRPr="005275A5" w:rsidRDefault="002B624D" w:rsidP="002F5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AE78" w14:textId="77777777" w:rsidR="002B624D" w:rsidRPr="005275A5" w:rsidRDefault="002B624D" w:rsidP="002F5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F7A7" w14:textId="77777777" w:rsidR="002B624D" w:rsidRPr="005275A5" w:rsidRDefault="002B624D" w:rsidP="002F5EEF">
            <w:pPr>
              <w:jc w:val="center"/>
              <w:rPr>
                <w:sz w:val="20"/>
                <w:szCs w:val="20"/>
              </w:rPr>
            </w:pPr>
          </w:p>
        </w:tc>
      </w:tr>
      <w:tr w:rsidR="002F5EEF" w:rsidRPr="005275A5" w14:paraId="3070D06E" w14:textId="77777777" w:rsidTr="002B624D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1DBB" w14:textId="77777777" w:rsidR="002F5EEF" w:rsidRPr="005275A5" w:rsidRDefault="002F5EEF" w:rsidP="002F5EEF">
            <w:pPr>
              <w:pStyle w:val="a3"/>
              <w:numPr>
                <w:ilvl w:val="0"/>
                <w:numId w:val="1"/>
              </w:numPr>
              <w:ind w:left="0" w:right="16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4FF8" w14:textId="261D518A" w:rsidR="002F5EEF" w:rsidRPr="005275A5" w:rsidRDefault="002F5EEF" w:rsidP="002F5EEF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Сарназиди Ирина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D069" w14:textId="350718E3" w:rsidR="002F5EEF" w:rsidRPr="005275A5" w:rsidRDefault="002F5EEF" w:rsidP="002F5EEF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Специалист по охране труда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1486" w14:textId="6C52818C" w:rsidR="002F5EEF" w:rsidRPr="005275A5" w:rsidRDefault="002F5EEF" w:rsidP="002F5EEF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10.02.1964 г.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445A" w14:textId="3440C3D5" w:rsidR="002F5EEF" w:rsidRPr="005275A5" w:rsidRDefault="002F5EEF" w:rsidP="002F5EEF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 xml:space="preserve">Высшее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0B35" w14:textId="33A5927A" w:rsidR="002F5EEF" w:rsidRPr="005275A5" w:rsidRDefault="002F5EEF" w:rsidP="002F5EEF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Грозненский нефтяной институт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DA46" w14:textId="71F132D3" w:rsidR="002F5EEF" w:rsidRPr="005275A5" w:rsidRDefault="002F5EEF" w:rsidP="002F5EEF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Инженер – химик – технолог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B087" w14:textId="1A91DF21" w:rsidR="002F5EEF" w:rsidRPr="005275A5" w:rsidRDefault="002F5EEF" w:rsidP="002F5EEF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33 года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2A0C" w14:textId="7D2B0426" w:rsidR="002F5EEF" w:rsidRPr="005275A5" w:rsidRDefault="002F5EEF" w:rsidP="002F5EEF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26 лет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E3B3" w14:textId="02835D1E" w:rsidR="002F5EEF" w:rsidRPr="005275A5" w:rsidRDefault="002F5EEF" w:rsidP="002F5EEF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26 лет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45F6" w14:textId="7A80C434" w:rsidR="002F5EEF" w:rsidRPr="005275A5" w:rsidRDefault="007509A3" w:rsidP="002F5EEF">
            <w:pPr>
              <w:jc w:val="center"/>
              <w:rPr>
                <w:sz w:val="20"/>
                <w:szCs w:val="20"/>
              </w:rPr>
            </w:pPr>
            <w:r w:rsidRPr="005275A5">
              <w:rPr>
                <w:sz w:val="20"/>
                <w:szCs w:val="20"/>
              </w:rPr>
              <w:t>8 (86138)</w:t>
            </w:r>
            <w:r>
              <w:rPr>
                <w:sz w:val="20"/>
                <w:szCs w:val="20"/>
              </w:rPr>
              <w:t>66408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B27A" w14:textId="728546A3" w:rsidR="002F5EEF" w:rsidRPr="005275A5" w:rsidRDefault="007509A3" w:rsidP="002F5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8-918-621-12-83</w:t>
            </w:r>
          </w:p>
        </w:tc>
      </w:tr>
    </w:tbl>
    <w:p w14:paraId="7D38E119" w14:textId="00FC2397" w:rsidR="00350AEB" w:rsidRDefault="00350AEB"/>
    <w:p w14:paraId="63EE1838" w14:textId="4023F74F" w:rsidR="007509A3" w:rsidRDefault="007509A3"/>
    <w:p w14:paraId="3ED36445" w14:textId="4EBA8B59" w:rsidR="007509A3" w:rsidRDefault="007509A3"/>
    <w:p w14:paraId="6580BED4" w14:textId="0BE5EB5F" w:rsidR="007509A3" w:rsidRDefault="007509A3">
      <w:r>
        <w:t>Директор МКУК «ОМЦ» МО Кавказский район                                                                                                                                          О.Н. Попова</w:t>
      </w:r>
    </w:p>
    <w:sectPr w:rsidR="007509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4C2F8" w14:textId="77777777" w:rsidR="0085641E" w:rsidRDefault="0085641E">
      <w:r>
        <w:separator/>
      </w:r>
    </w:p>
  </w:endnote>
  <w:endnote w:type="continuationSeparator" w:id="0">
    <w:p w14:paraId="093137EE" w14:textId="77777777" w:rsidR="0085641E" w:rsidRDefault="0085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174D3" w14:textId="77777777" w:rsidR="0085641E" w:rsidRDefault="0085641E">
      <w:r>
        <w:separator/>
      </w:r>
    </w:p>
  </w:footnote>
  <w:footnote w:type="continuationSeparator" w:id="0">
    <w:p w14:paraId="549AC3F9" w14:textId="77777777" w:rsidR="0085641E" w:rsidRDefault="00856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C0B73"/>
    <w:multiLevelType w:val="hybridMultilevel"/>
    <w:tmpl w:val="DC7E9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09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796"/>
    <w:rsid w:val="000C0D44"/>
    <w:rsid w:val="00136CDE"/>
    <w:rsid w:val="00231DE1"/>
    <w:rsid w:val="00290796"/>
    <w:rsid w:val="002B624D"/>
    <w:rsid w:val="002F5EEF"/>
    <w:rsid w:val="00350AEB"/>
    <w:rsid w:val="003A28FB"/>
    <w:rsid w:val="003E2F29"/>
    <w:rsid w:val="004021EF"/>
    <w:rsid w:val="00406C42"/>
    <w:rsid w:val="00406C80"/>
    <w:rsid w:val="005275A5"/>
    <w:rsid w:val="00572236"/>
    <w:rsid w:val="00573083"/>
    <w:rsid w:val="00683839"/>
    <w:rsid w:val="007324F4"/>
    <w:rsid w:val="0073537C"/>
    <w:rsid w:val="007509A3"/>
    <w:rsid w:val="00794445"/>
    <w:rsid w:val="008538B7"/>
    <w:rsid w:val="0085641E"/>
    <w:rsid w:val="008C598F"/>
    <w:rsid w:val="008D2C95"/>
    <w:rsid w:val="009370E4"/>
    <w:rsid w:val="009D058A"/>
    <w:rsid w:val="00A13895"/>
    <w:rsid w:val="00A368B6"/>
    <w:rsid w:val="00A62015"/>
    <w:rsid w:val="00A7251C"/>
    <w:rsid w:val="00A94B9E"/>
    <w:rsid w:val="00AC5DF8"/>
    <w:rsid w:val="00B0464A"/>
    <w:rsid w:val="00B137AF"/>
    <w:rsid w:val="00B62C2E"/>
    <w:rsid w:val="00BB1523"/>
    <w:rsid w:val="00C0635B"/>
    <w:rsid w:val="00C523E5"/>
    <w:rsid w:val="00D865D0"/>
    <w:rsid w:val="00DD0E84"/>
    <w:rsid w:val="00E63501"/>
    <w:rsid w:val="00F222EB"/>
    <w:rsid w:val="3D56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D1F9"/>
  <w15:docId w15:val="{0934C563-D36C-479D-9D94-9DAC2B8A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B62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9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М.</dc:creator>
  <cp:lastModifiedBy>художественный руководитель</cp:lastModifiedBy>
  <cp:revision>34</cp:revision>
  <cp:lastPrinted>2019-12-06T11:41:00Z</cp:lastPrinted>
  <dcterms:created xsi:type="dcterms:W3CDTF">2017-11-03T13:30:00Z</dcterms:created>
  <dcterms:modified xsi:type="dcterms:W3CDTF">2022-11-08T12:43:00Z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53B00ED722BA4739A923C52AAB4F8E0D</vt:lpwstr>
  </property>
</Properties>
</file>